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1CA3" w:rsidR="0061148E" w:rsidRPr="00944D28" w:rsidRDefault="00E22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0D76" w:rsidR="0061148E" w:rsidRPr="004A7085" w:rsidRDefault="00E22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9E7BA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F3CC5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7916E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EC7C4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ABEE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AC768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C161" w:rsidR="00B87ED3" w:rsidRPr="00944D28" w:rsidRDefault="00E2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2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3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0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A5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1436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E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7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D22FE" w:rsidR="00B87ED3" w:rsidRPr="00944D28" w:rsidRDefault="00E22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344CE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D0BA4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80A12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AF5FC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7D308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FF193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86A8B" w:rsidR="00B87ED3" w:rsidRPr="00944D28" w:rsidRDefault="00E2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1DB1" w:rsidR="00B87ED3" w:rsidRPr="00944D28" w:rsidRDefault="00E2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8A6BA" w:rsidR="00B87ED3" w:rsidRPr="00944D28" w:rsidRDefault="00E2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E381" w:rsidR="00B87ED3" w:rsidRPr="00944D28" w:rsidRDefault="00E2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7BB38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8A618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9FC81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F91C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85629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8A40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41C2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8DE04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FED03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5E7EE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DE4D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1CF7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C206E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54476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4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3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4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F628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58233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0CD9F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BFCF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C2704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77F34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366BB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0BAA5" w:rsidR="00B87ED3" w:rsidRPr="00944D28" w:rsidRDefault="00E22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772B6E" w:rsidR="00B87ED3" w:rsidRPr="00944D28" w:rsidRDefault="00E2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5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C2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7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96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0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5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9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8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B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5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0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5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200"/>
    <w:rsid w:val="00CE6365"/>
    <w:rsid w:val="00D22D52"/>
    <w:rsid w:val="00D44308"/>
    <w:rsid w:val="00D72F24"/>
    <w:rsid w:val="00D866E1"/>
    <w:rsid w:val="00D910FE"/>
    <w:rsid w:val="00E229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2025-07-18T19:48:00.0000000Z</dcterms:modified>
</coreProperties>
</file>