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EBE16" w:rsidR="0061148E" w:rsidRPr="00944D28" w:rsidRDefault="000E3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B690F" w:rsidR="0061148E" w:rsidRPr="004A7085" w:rsidRDefault="000E3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E7608" w:rsidR="00B87ED3" w:rsidRPr="00944D28" w:rsidRDefault="000E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A9A60" w:rsidR="00B87ED3" w:rsidRPr="00944D28" w:rsidRDefault="000E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ECBB1" w:rsidR="00B87ED3" w:rsidRPr="00944D28" w:rsidRDefault="000E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61846" w:rsidR="00B87ED3" w:rsidRPr="00944D28" w:rsidRDefault="000E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10773" w:rsidR="00B87ED3" w:rsidRPr="00944D28" w:rsidRDefault="000E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E8B6B" w:rsidR="00B87ED3" w:rsidRPr="00944D28" w:rsidRDefault="000E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86D82" w:rsidR="00B87ED3" w:rsidRPr="00944D28" w:rsidRDefault="000E3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A2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28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6F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1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7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2D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9AEE7" w:rsidR="00B87ED3" w:rsidRPr="00944D28" w:rsidRDefault="000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F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0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1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1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95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0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79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1A07B" w:rsidR="00B87ED3" w:rsidRPr="00944D28" w:rsidRDefault="000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7E486" w:rsidR="00B87ED3" w:rsidRPr="00944D28" w:rsidRDefault="000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8156E" w:rsidR="00B87ED3" w:rsidRPr="00944D28" w:rsidRDefault="000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48C9E" w:rsidR="00B87ED3" w:rsidRPr="00944D28" w:rsidRDefault="000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8A29C" w:rsidR="00B87ED3" w:rsidRPr="00944D28" w:rsidRDefault="000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9B2DD" w:rsidR="00B87ED3" w:rsidRPr="00944D28" w:rsidRDefault="000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C681A" w:rsidR="00B87ED3" w:rsidRPr="00944D28" w:rsidRDefault="000E3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6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B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3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3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F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48ABF" w:rsidR="00B87ED3" w:rsidRPr="00944D28" w:rsidRDefault="000E3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0C795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01D5D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540C7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D1DDA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A6B4C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67AEE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CA70E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CD202" w:rsidR="00B87ED3" w:rsidRPr="00944D28" w:rsidRDefault="000E3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3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2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F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3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1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C4D32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8CB8C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63A73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3DBF3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3768B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E5AE8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74DAE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B0066" w:rsidR="00B87ED3" w:rsidRPr="00944D28" w:rsidRDefault="000E3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5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D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7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2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B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7F012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31EF8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DB83D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54079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D8A91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1920A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1C07F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1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7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1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7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9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C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2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27626" w:rsidR="00B87ED3" w:rsidRPr="00944D28" w:rsidRDefault="000E3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31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1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E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328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F3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9B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B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7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0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F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C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6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D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98D"/>
    <w:rsid w:val="00175C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2024-07-01T21:44:00.0000000Z</dcterms:modified>
</coreProperties>
</file>