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839D" w:rsidR="0061148E" w:rsidRPr="00944D28" w:rsidRDefault="00727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15F1" w:rsidR="0061148E" w:rsidRPr="004A7085" w:rsidRDefault="00727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B4EAD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B067B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4AF7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B2D83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16426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27063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900B3" w:rsidR="00B87ED3" w:rsidRPr="00944D28" w:rsidRDefault="00727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6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5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3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644B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1ADB" w:rsidR="00B87ED3" w:rsidRPr="00944D28" w:rsidRDefault="0072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FE1EA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32704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18F8B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F6051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4268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673E1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9BEE2" w:rsidR="00B87ED3" w:rsidRPr="00944D28" w:rsidRDefault="00727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E181" w:rsidR="00B87ED3" w:rsidRPr="00944D28" w:rsidRDefault="00727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F819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8137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F65F1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E0B7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3C6DA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E6DD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4D8D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502E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D728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673A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7999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3F86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4CF8E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3BAA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7D7BE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3EE13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E2F84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3AF8F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EC0E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586BF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AEA55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8D316" w:rsidR="00B87ED3" w:rsidRPr="00944D28" w:rsidRDefault="00727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3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7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6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0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3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A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6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1B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2024-07-03T18:47:00.0000000Z</dcterms:modified>
</coreProperties>
</file>