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7E46" w:rsidR="0061148E" w:rsidRPr="00944D28" w:rsidRDefault="00942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9738" w:rsidR="0061148E" w:rsidRPr="004A7085" w:rsidRDefault="00942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FDC4B" w:rsidR="00B87ED3" w:rsidRPr="00944D28" w:rsidRDefault="009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30B6" w:rsidR="00B87ED3" w:rsidRPr="00944D28" w:rsidRDefault="009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AAF92" w:rsidR="00B87ED3" w:rsidRPr="00944D28" w:rsidRDefault="009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C48AF" w:rsidR="00B87ED3" w:rsidRPr="00944D28" w:rsidRDefault="009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A19B4" w:rsidR="00B87ED3" w:rsidRPr="00944D28" w:rsidRDefault="009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3AB2A" w:rsidR="00B87ED3" w:rsidRPr="00944D28" w:rsidRDefault="009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83EC" w:rsidR="00B87ED3" w:rsidRPr="00944D28" w:rsidRDefault="0094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1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E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8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9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122DE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8C8AA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E898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5D110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807F0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B18B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4D5C6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2CFA9" w:rsidR="00B87ED3" w:rsidRPr="00944D28" w:rsidRDefault="0094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58E0" w:rsidR="00B87ED3" w:rsidRPr="00944D28" w:rsidRDefault="0094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8C3E0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EA744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73BE4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758C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5265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F18A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B7B2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73E7B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3CC4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D9CA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38DC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B212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B7B89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3DD1D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3E6DC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1B88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F3C04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3879A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6046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FB911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827F4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1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0510E" w:rsidR="00B87ED3" w:rsidRPr="00944D28" w:rsidRDefault="0094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2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A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1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1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0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4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5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C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8A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2024-07-03T16:04:00.0000000Z</dcterms:modified>
</coreProperties>
</file>