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C521" w:rsidR="0061148E" w:rsidRPr="00944D28" w:rsidRDefault="00521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94AD" w:rsidR="0061148E" w:rsidRPr="004A7085" w:rsidRDefault="00521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1F88C" w:rsidR="00B87ED3" w:rsidRPr="00944D28" w:rsidRDefault="0052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7F1D4" w:rsidR="00B87ED3" w:rsidRPr="00944D28" w:rsidRDefault="0052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6BA6B" w:rsidR="00B87ED3" w:rsidRPr="00944D28" w:rsidRDefault="0052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C98F5" w:rsidR="00B87ED3" w:rsidRPr="00944D28" w:rsidRDefault="0052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1833F" w:rsidR="00B87ED3" w:rsidRPr="00944D28" w:rsidRDefault="0052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20AC1" w:rsidR="00B87ED3" w:rsidRPr="00944D28" w:rsidRDefault="0052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969B5" w:rsidR="00B87ED3" w:rsidRPr="00944D28" w:rsidRDefault="00521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6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7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8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8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E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91890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43FF" w:rsidR="00B87ED3" w:rsidRPr="00944D28" w:rsidRDefault="00521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BFF4D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7D8D5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4742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6C34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AB9B9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1244F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7DC54" w:rsidR="00B87ED3" w:rsidRPr="00944D28" w:rsidRDefault="00521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59E9" w:rsidR="00B87ED3" w:rsidRPr="00944D28" w:rsidRDefault="00521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123B8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94DB9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7CF9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6C706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154B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4CACE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72BB3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4C55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34B29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FF01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6E2BD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A88F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AF41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960B5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FDE8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26DAC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F9159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ABD9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590D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32699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163EB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7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45662" w:rsidR="00B87ED3" w:rsidRPr="00944D28" w:rsidRDefault="00521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F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1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1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87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8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6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3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6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75F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