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BD08" w:rsidR="0061148E" w:rsidRPr="00944D28" w:rsidRDefault="00430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E0A9" w:rsidR="0061148E" w:rsidRPr="004A7085" w:rsidRDefault="00430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044A1" w:rsidR="00B87ED3" w:rsidRPr="00944D28" w:rsidRDefault="0043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F810D" w:rsidR="00B87ED3" w:rsidRPr="00944D28" w:rsidRDefault="0043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94A68" w:rsidR="00B87ED3" w:rsidRPr="00944D28" w:rsidRDefault="0043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6EA4A" w:rsidR="00B87ED3" w:rsidRPr="00944D28" w:rsidRDefault="0043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800D5" w:rsidR="00B87ED3" w:rsidRPr="00944D28" w:rsidRDefault="0043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010A4" w:rsidR="00B87ED3" w:rsidRPr="00944D28" w:rsidRDefault="0043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308C5" w:rsidR="00B87ED3" w:rsidRPr="00944D28" w:rsidRDefault="0043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71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8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58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48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B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A8AEC" w:rsidR="00B87ED3" w:rsidRPr="00944D28" w:rsidRDefault="0043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C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7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0CE9F" w:rsidR="00B87ED3" w:rsidRPr="00944D28" w:rsidRDefault="0043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FBF2B" w:rsidR="00B87ED3" w:rsidRPr="00944D28" w:rsidRDefault="0043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CDE82" w:rsidR="00B87ED3" w:rsidRPr="00944D28" w:rsidRDefault="0043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D19FC" w:rsidR="00B87ED3" w:rsidRPr="00944D28" w:rsidRDefault="0043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6B5F3" w:rsidR="00B87ED3" w:rsidRPr="00944D28" w:rsidRDefault="0043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2BD16" w:rsidR="00B87ED3" w:rsidRPr="00944D28" w:rsidRDefault="0043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B9AA8" w:rsidR="00B87ED3" w:rsidRPr="00944D28" w:rsidRDefault="0043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3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5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1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A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C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6278D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35DD2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12185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28B30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CBE16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F09A7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C37B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5355C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7425A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86539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5ED8D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5B90B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F20D9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2333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C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9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F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A3751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54091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5EEFD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0E79A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8414A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D0308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A7263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E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60061" w:rsidR="00B87ED3" w:rsidRPr="00944D28" w:rsidRDefault="0043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85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3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8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4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7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E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9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A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1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6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