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9F677" w:rsidR="0061148E" w:rsidRPr="00944D28" w:rsidRDefault="00056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BF83F" w:rsidR="0061148E" w:rsidRPr="004A7085" w:rsidRDefault="00056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B1E1E" w:rsidR="00B87ED3" w:rsidRPr="00944D28" w:rsidRDefault="000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85B88" w:rsidR="00B87ED3" w:rsidRPr="00944D28" w:rsidRDefault="000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E7253" w:rsidR="00B87ED3" w:rsidRPr="00944D28" w:rsidRDefault="000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1136B" w:rsidR="00B87ED3" w:rsidRPr="00944D28" w:rsidRDefault="000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7CF23" w:rsidR="00B87ED3" w:rsidRPr="00944D28" w:rsidRDefault="000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0D39A" w:rsidR="00B87ED3" w:rsidRPr="00944D28" w:rsidRDefault="000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AAC6B" w:rsidR="00B87ED3" w:rsidRPr="00944D28" w:rsidRDefault="0005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F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59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7E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5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4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C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17431" w:rsidR="00B87ED3" w:rsidRPr="00944D28" w:rsidRDefault="000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F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4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08C0F" w:rsidR="00B87ED3" w:rsidRPr="00944D28" w:rsidRDefault="000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CD089" w:rsidR="00B87ED3" w:rsidRPr="00944D28" w:rsidRDefault="000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DFBA0" w:rsidR="00B87ED3" w:rsidRPr="00944D28" w:rsidRDefault="000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EBA9D" w:rsidR="00B87ED3" w:rsidRPr="00944D28" w:rsidRDefault="000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36BAB" w:rsidR="00B87ED3" w:rsidRPr="00944D28" w:rsidRDefault="000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7CFAA" w:rsidR="00B87ED3" w:rsidRPr="00944D28" w:rsidRDefault="000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70D27" w:rsidR="00B87ED3" w:rsidRPr="00944D28" w:rsidRDefault="0005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6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CD02B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10D25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1837F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ACE7E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54DDD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FE427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4C31A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EB7D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70145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78153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CC1D1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96545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B9BA1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C44CC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4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E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8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B3974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33AE0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1676D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0944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A373C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D54EA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5A06F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7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101B" w:rsidR="00B87ED3" w:rsidRPr="00944D28" w:rsidRDefault="0005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9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8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ACDBA" w:rsidR="00B87ED3" w:rsidRPr="00944D28" w:rsidRDefault="0005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8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B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0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7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4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F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3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C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D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5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6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3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38"/>
    <w:rsid w:val="00081285"/>
    <w:rsid w:val="000D2E8C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2025-07-17T15:18:00.0000000Z</dcterms:modified>
</coreProperties>
</file>