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B7FFD" w:rsidR="0061148E" w:rsidRPr="00944D28" w:rsidRDefault="007E0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E384" w:rsidR="0061148E" w:rsidRPr="004A7085" w:rsidRDefault="007E0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F87E1" w:rsidR="00B87ED3" w:rsidRPr="00944D28" w:rsidRDefault="007E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AC980" w:rsidR="00B87ED3" w:rsidRPr="00944D28" w:rsidRDefault="007E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77D68" w:rsidR="00B87ED3" w:rsidRPr="00944D28" w:rsidRDefault="007E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7D5D2" w:rsidR="00B87ED3" w:rsidRPr="00944D28" w:rsidRDefault="007E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C164D" w:rsidR="00B87ED3" w:rsidRPr="00944D28" w:rsidRDefault="007E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B5100" w:rsidR="00B87ED3" w:rsidRPr="00944D28" w:rsidRDefault="007E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840B7" w:rsidR="00B87ED3" w:rsidRPr="00944D28" w:rsidRDefault="007E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60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79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6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D0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2F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A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B259F" w:rsidR="00B87ED3" w:rsidRPr="00944D28" w:rsidRDefault="007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3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5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6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D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F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8ECDE" w:rsidR="00B87ED3" w:rsidRPr="00944D28" w:rsidRDefault="007E0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12DE7" w:rsidR="00B87ED3" w:rsidRPr="00944D28" w:rsidRDefault="007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C6A99" w:rsidR="00B87ED3" w:rsidRPr="00944D28" w:rsidRDefault="007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8B23A" w:rsidR="00B87ED3" w:rsidRPr="00944D28" w:rsidRDefault="007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36191" w:rsidR="00B87ED3" w:rsidRPr="00944D28" w:rsidRDefault="007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7DC4A" w:rsidR="00B87ED3" w:rsidRPr="00944D28" w:rsidRDefault="007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E67C1" w:rsidR="00B87ED3" w:rsidRPr="00944D28" w:rsidRDefault="007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DEFB7" w:rsidR="00B87ED3" w:rsidRPr="00944D28" w:rsidRDefault="007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BEA5" w:rsidR="00B87ED3" w:rsidRPr="00944D28" w:rsidRDefault="007E0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2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A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2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B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F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2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5CF9B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BE774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E18A9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E506F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C8FE6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9A9A4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6A72C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B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4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0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9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D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8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58ADD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F0626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D4229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6301C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1BF4F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4BA92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AAF49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D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B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F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0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5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6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3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5A445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FC0A9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47A1A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E48DA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AEF71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FDBEF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C09B5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D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D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0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5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A1434" w:rsidR="00B87ED3" w:rsidRPr="00944D28" w:rsidRDefault="007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08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16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618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97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1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B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5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2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3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E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3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1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3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2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48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2024-07-01T10:21:00.0000000Z</dcterms:modified>
</coreProperties>
</file>