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BF7C" w:rsidR="0061148E" w:rsidRPr="00944D28" w:rsidRDefault="005C3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7FB0" w:rsidR="0061148E" w:rsidRPr="004A7085" w:rsidRDefault="005C3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330FA" w:rsidR="00B87ED3" w:rsidRPr="00944D28" w:rsidRDefault="005C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42757" w:rsidR="00B87ED3" w:rsidRPr="00944D28" w:rsidRDefault="005C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3012A" w:rsidR="00B87ED3" w:rsidRPr="00944D28" w:rsidRDefault="005C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F2B68" w:rsidR="00B87ED3" w:rsidRPr="00944D28" w:rsidRDefault="005C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8F56D" w:rsidR="00B87ED3" w:rsidRPr="00944D28" w:rsidRDefault="005C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0C3F2" w:rsidR="00B87ED3" w:rsidRPr="00944D28" w:rsidRDefault="005C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ABA2A" w:rsidR="00B87ED3" w:rsidRPr="00944D28" w:rsidRDefault="005C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A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F1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D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0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EECE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7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E788" w:rsidR="00B87ED3" w:rsidRPr="00944D28" w:rsidRDefault="005C3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51F0C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95BCF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570B1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88400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2A6E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238A1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1A5B1" w:rsidR="00B87ED3" w:rsidRPr="00944D28" w:rsidRDefault="005C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1C1F" w:rsidR="00B87ED3" w:rsidRPr="00944D28" w:rsidRDefault="005C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9DAB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CE208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EC2CC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67D61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F420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4FF00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CF327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55C29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EEFE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0C2BD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858CD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B27BF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B5C0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8656F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D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78ACA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7853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639F2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86EB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710D1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7CF22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5D861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D8D6F" w:rsidR="00B87ED3" w:rsidRPr="00944D28" w:rsidRDefault="005C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5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5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4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C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2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5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7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4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2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F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5C38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2024-07-01T03:29:00.0000000Z</dcterms:modified>
</coreProperties>
</file>