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F008" w:rsidR="0061148E" w:rsidRPr="00944D28" w:rsidRDefault="00E75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E85F" w:rsidR="0061148E" w:rsidRPr="004A7085" w:rsidRDefault="00E75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5D8AA" w:rsidR="00B87ED3" w:rsidRPr="00944D28" w:rsidRDefault="00E7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B6668" w:rsidR="00B87ED3" w:rsidRPr="00944D28" w:rsidRDefault="00E7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FE0B0" w:rsidR="00B87ED3" w:rsidRPr="00944D28" w:rsidRDefault="00E7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1F0B" w:rsidR="00B87ED3" w:rsidRPr="00944D28" w:rsidRDefault="00E7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CFAF5" w:rsidR="00B87ED3" w:rsidRPr="00944D28" w:rsidRDefault="00E7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32DA3" w:rsidR="00B87ED3" w:rsidRPr="00944D28" w:rsidRDefault="00E7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7458" w:rsidR="00B87ED3" w:rsidRPr="00944D28" w:rsidRDefault="00E7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5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F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0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F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FD07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D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B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55D8C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03852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0EB15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8831D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79E45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6025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80E4" w:rsidR="00B87ED3" w:rsidRPr="00944D28" w:rsidRDefault="00E7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A35B" w:rsidR="00B87ED3" w:rsidRPr="00944D28" w:rsidRDefault="00E7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F998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71DDF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DF14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68044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70DF5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F329B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2F147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6FE5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BE355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B39B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82166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9810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E288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B400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BD18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F4311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86FF6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2CC32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EDF04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F210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8183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F75E" w:rsidR="00B87ED3" w:rsidRPr="00944D28" w:rsidRDefault="00E7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1B38E" w:rsidR="00B87ED3" w:rsidRPr="00944D28" w:rsidRDefault="00E7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3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3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F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B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2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A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2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3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9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1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835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2024-06-30T20:38:00.0000000Z</dcterms:modified>
</coreProperties>
</file>