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3615" w:rsidR="0061148E" w:rsidRPr="00944D28" w:rsidRDefault="00694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41B1" w:rsidR="0061148E" w:rsidRPr="004A7085" w:rsidRDefault="00694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06890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609D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C3958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FF2E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FE3D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59939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FA4E8" w:rsidR="00B87ED3" w:rsidRPr="00944D28" w:rsidRDefault="0069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4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E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E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E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1A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8969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E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4323" w:rsidR="00B87ED3" w:rsidRPr="00944D28" w:rsidRDefault="00694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4B18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215F4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03A5C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40E5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9FB28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5B02A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202A1" w:rsidR="00B87ED3" w:rsidRPr="00944D28" w:rsidRDefault="0069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6530C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1109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91DC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50CA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BDA9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CCCD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74EB2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2872E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2CC0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190A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E45C8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BB90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D771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5ED7E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4307" w:rsidR="00B87ED3" w:rsidRPr="00944D28" w:rsidRDefault="0069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B4998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B9B68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7696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3AB0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95E1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5C06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378DF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F8B2" w:rsidR="00B87ED3" w:rsidRPr="00944D28" w:rsidRDefault="0069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4B067" w:rsidR="00B87ED3" w:rsidRPr="00944D28" w:rsidRDefault="0069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2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8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0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2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A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9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F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6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94B6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2024-06-30T19:16:00.0000000Z</dcterms:modified>
</coreProperties>
</file>