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F7E7" w:rsidR="0061148E" w:rsidRPr="00944D28" w:rsidRDefault="003D6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AE70" w:rsidR="0061148E" w:rsidRPr="004A7085" w:rsidRDefault="003D6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7A9C0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F8C75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BD589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72C09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3F32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347E3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3971E" w:rsidR="00B87ED3" w:rsidRPr="00944D28" w:rsidRDefault="003D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1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D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020E3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8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4F125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02864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1B7A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6DD38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A997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6EED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3822" w:rsidR="00B87ED3" w:rsidRPr="00944D28" w:rsidRDefault="003D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6873" w:rsidR="00B87ED3" w:rsidRPr="00944D28" w:rsidRDefault="003D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447D" w:rsidR="00B87ED3" w:rsidRPr="00944D28" w:rsidRDefault="003D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0E194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D6DBC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B241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B357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2D5B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E7656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85B2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0727" w:rsidR="00B87ED3" w:rsidRPr="00944D28" w:rsidRDefault="003D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99EC1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D395B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50EA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2FB1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E2EB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3C922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4E699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B1E2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6211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689E3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2D2E5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80625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F6A8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C70F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8C461" w:rsidR="00B87ED3" w:rsidRPr="00944D28" w:rsidRDefault="003D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2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8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B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D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E4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1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2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3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A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4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A6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2024-06-30T16:31:00.0000000Z</dcterms:modified>
</coreProperties>
</file>