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E218" w:rsidR="0061148E" w:rsidRPr="00944D28" w:rsidRDefault="00EB7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123E" w:rsidR="0061148E" w:rsidRPr="004A7085" w:rsidRDefault="00EB7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8A259" w:rsidR="00B87ED3" w:rsidRPr="00944D28" w:rsidRDefault="00E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567DA" w:rsidR="00B87ED3" w:rsidRPr="00944D28" w:rsidRDefault="00E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48241" w:rsidR="00B87ED3" w:rsidRPr="00944D28" w:rsidRDefault="00E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B75F3" w:rsidR="00B87ED3" w:rsidRPr="00944D28" w:rsidRDefault="00E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A3FF1" w:rsidR="00B87ED3" w:rsidRPr="00944D28" w:rsidRDefault="00E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3F9FB" w:rsidR="00B87ED3" w:rsidRPr="00944D28" w:rsidRDefault="00E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2D759" w:rsidR="00B87ED3" w:rsidRPr="00944D28" w:rsidRDefault="00E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D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D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7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AD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8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D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53BB8" w:rsidR="00B87ED3" w:rsidRPr="00944D28" w:rsidRDefault="00E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F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889B2" w:rsidR="00B87ED3" w:rsidRPr="00944D28" w:rsidRDefault="00EB7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757F8" w:rsidR="00B87ED3" w:rsidRPr="00944D28" w:rsidRDefault="00E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3A9FF" w:rsidR="00B87ED3" w:rsidRPr="00944D28" w:rsidRDefault="00E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BBD7E" w:rsidR="00B87ED3" w:rsidRPr="00944D28" w:rsidRDefault="00E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62B14" w:rsidR="00B87ED3" w:rsidRPr="00944D28" w:rsidRDefault="00E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5FA40" w:rsidR="00B87ED3" w:rsidRPr="00944D28" w:rsidRDefault="00E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83E72" w:rsidR="00B87ED3" w:rsidRPr="00944D28" w:rsidRDefault="00E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95D4D" w:rsidR="00B87ED3" w:rsidRPr="00944D28" w:rsidRDefault="00E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4E0A" w:rsidR="00B87ED3" w:rsidRPr="00944D28" w:rsidRDefault="00EB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0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349E6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0DAB9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A07FE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2C805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7CAA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EAA3E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8DF4F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1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0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C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AD36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E29C0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76A2E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B777D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0E0AF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D9F48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13C0F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1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4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3DEC4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58A6F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6934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C432B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92D92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D964B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8E708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5451" w:rsidR="00B87ED3" w:rsidRPr="00944D28" w:rsidRDefault="00EB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D1713" w:rsidR="00B87ED3" w:rsidRPr="00944D28" w:rsidRDefault="00E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0C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32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B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1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C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7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A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2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B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E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2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0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B8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2024-06-30T06:56:00.0000000Z</dcterms:modified>
</coreProperties>
</file>