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727E" w:rsidR="0061148E" w:rsidRPr="00944D28" w:rsidRDefault="006F7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A787" w:rsidR="0061148E" w:rsidRPr="004A7085" w:rsidRDefault="006F7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1BE45" w:rsidR="00B87ED3" w:rsidRPr="00944D28" w:rsidRDefault="006F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4CF6D" w:rsidR="00B87ED3" w:rsidRPr="00944D28" w:rsidRDefault="006F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B853B" w:rsidR="00B87ED3" w:rsidRPr="00944D28" w:rsidRDefault="006F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54F83" w:rsidR="00B87ED3" w:rsidRPr="00944D28" w:rsidRDefault="006F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BEABF" w:rsidR="00B87ED3" w:rsidRPr="00944D28" w:rsidRDefault="006F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0D899" w:rsidR="00B87ED3" w:rsidRPr="00944D28" w:rsidRDefault="006F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358FD" w:rsidR="00B87ED3" w:rsidRPr="00944D28" w:rsidRDefault="006F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B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C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E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4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F3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9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38CC5" w:rsidR="00B87ED3" w:rsidRPr="00944D28" w:rsidRDefault="006F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0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2225" w:rsidR="00B87ED3" w:rsidRPr="00944D28" w:rsidRDefault="006F7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8D49D" w:rsidR="00B87ED3" w:rsidRPr="00944D28" w:rsidRDefault="006F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CB63" w:rsidR="00B87ED3" w:rsidRPr="00944D28" w:rsidRDefault="006F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0484" w:rsidR="00B87ED3" w:rsidRPr="00944D28" w:rsidRDefault="006F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E439D" w:rsidR="00B87ED3" w:rsidRPr="00944D28" w:rsidRDefault="006F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E4765" w:rsidR="00B87ED3" w:rsidRPr="00944D28" w:rsidRDefault="006F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37027" w:rsidR="00B87ED3" w:rsidRPr="00944D28" w:rsidRDefault="006F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A26C6" w:rsidR="00B87ED3" w:rsidRPr="00944D28" w:rsidRDefault="006F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3088" w:rsidR="00B87ED3" w:rsidRPr="00944D28" w:rsidRDefault="006F7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4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5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6A437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8C00D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24B72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A56E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3AC74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BC8F3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5664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6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8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1CB58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5567B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ACBC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CA157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AD487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31C7B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7AF94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D4D27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DBB23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89AC0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0D19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83D7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57319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CD34E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5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B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1C1AB" w:rsidR="00B87ED3" w:rsidRPr="00944D28" w:rsidRDefault="006F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5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C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6C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6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3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6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7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4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2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18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