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A377" w:rsidR="0061148E" w:rsidRPr="00944D28" w:rsidRDefault="00F32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0610" w:rsidR="0061148E" w:rsidRPr="004A7085" w:rsidRDefault="00F32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21780" w:rsidR="00B87ED3" w:rsidRPr="00944D28" w:rsidRDefault="00F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E0603" w:rsidR="00B87ED3" w:rsidRPr="00944D28" w:rsidRDefault="00F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ED331" w:rsidR="00B87ED3" w:rsidRPr="00944D28" w:rsidRDefault="00F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145F9" w:rsidR="00B87ED3" w:rsidRPr="00944D28" w:rsidRDefault="00F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3BB0B" w:rsidR="00B87ED3" w:rsidRPr="00944D28" w:rsidRDefault="00F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CA065" w:rsidR="00B87ED3" w:rsidRPr="00944D28" w:rsidRDefault="00F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6AAE8" w:rsidR="00B87ED3" w:rsidRPr="00944D28" w:rsidRDefault="00F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8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3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3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7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FE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F3850" w:rsidR="00B87ED3" w:rsidRPr="00944D28" w:rsidRDefault="00F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884F" w:rsidR="00B87ED3" w:rsidRPr="00944D28" w:rsidRDefault="00F32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D4236" w:rsidR="00B87ED3" w:rsidRPr="00944D28" w:rsidRDefault="00F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F8A02" w:rsidR="00B87ED3" w:rsidRPr="00944D28" w:rsidRDefault="00F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262D1" w:rsidR="00B87ED3" w:rsidRPr="00944D28" w:rsidRDefault="00F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63605" w:rsidR="00B87ED3" w:rsidRPr="00944D28" w:rsidRDefault="00F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AAB3" w:rsidR="00B87ED3" w:rsidRPr="00944D28" w:rsidRDefault="00F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C18BF" w:rsidR="00B87ED3" w:rsidRPr="00944D28" w:rsidRDefault="00F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A202D" w:rsidR="00B87ED3" w:rsidRPr="00944D28" w:rsidRDefault="00F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D829" w:rsidR="00B87ED3" w:rsidRPr="00944D28" w:rsidRDefault="00F3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92B39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4188E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29CE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5074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7132A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1BEFB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3132F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C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319D3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F3426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AF11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E056C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C59C0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02E77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70011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8FAB4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DBDA8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275A2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9BF6F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431DD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DF82D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21E50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05991" w:rsidR="00B87ED3" w:rsidRPr="00944D28" w:rsidRDefault="00F3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ECD7" w:rsidR="00B87ED3" w:rsidRPr="00944D28" w:rsidRDefault="00F3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1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F6703" w:rsidR="00B87ED3" w:rsidRPr="00944D28" w:rsidRDefault="00F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F1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9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1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8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1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9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F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B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9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