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2B637" w:rsidR="0061148E" w:rsidRPr="00944D28" w:rsidRDefault="00A37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97F7" w:rsidR="0061148E" w:rsidRPr="004A7085" w:rsidRDefault="00A37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CCB1C" w:rsidR="00B87ED3" w:rsidRPr="00944D28" w:rsidRDefault="00A3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DF421" w:rsidR="00B87ED3" w:rsidRPr="00944D28" w:rsidRDefault="00A3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F5ED3" w:rsidR="00B87ED3" w:rsidRPr="00944D28" w:rsidRDefault="00A3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01B84" w:rsidR="00B87ED3" w:rsidRPr="00944D28" w:rsidRDefault="00A3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0C0D0" w:rsidR="00B87ED3" w:rsidRPr="00944D28" w:rsidRDefault="00A3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4093A" w:rsidR="00B87ED3" w:rsidRPr="00944D28" w:rsidRDefault="00A3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AAADE" w:rsidR="00B87ED3" w:rsidRPr="00944D28" w:rsidRDefault="00A3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3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4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6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4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C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46FB0" w:rsidR="00B87ED3" w:rsidRPr="00944D28" w:rsidRDefault="00A3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C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759E" w:rsidR="00B87ED3" w:rsidRPr="00944D28" w:rsidRDefault="00A3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04374" w:rsidR="00B87ED3" w:rsidRPr="00944D28" w:rsidRDefault="00A3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952CC" w:rsidR="00B87ED3" w:rsidRPr="00944D28" w:rsidRDefault="00A3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A09DB" w:rsidR="00B87ED3" w:rsidRPr="00944D28" w:rsidRDefault="00A3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B20EA" w:rsidR="00B87ED3" w:rsidRPr="00944D28" w:rsidRDefault="00A3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11693" w:rsidR="00B87ED3" w:rsidRPr="00944D28" w:rsidRDefault="00A3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E2E7D" w:rsidR="00B87ED3" w:rsidRPr="00944D28" w:rsidRDefault="00A3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F90D3" w:rsidR="00B87ED3" w:rsidRPr="00944D28" w:rsidRDefault="00A3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B5E6" w:rsidR="00B87ED3" w:rsidRPr="00944D28" w:rsidRDefault="00A3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A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B3266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2D735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F039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8F266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36AD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ECB19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EDBB6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9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F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73E8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F5081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2678F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633A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1789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C02C1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CC24C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6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0664C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D7261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8F882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F5DF3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9EA29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E5E69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76633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1FA11" w:rsidR="00B87ED3" w:rsidRPr="00944D28" w:rsidRDefault="00A3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4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D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3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B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2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7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3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9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4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B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379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2024-06-30T00:05:00.0000000Z</dcterms:modified>
</coreProperties>
</file>