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3B37" w:rsidR="0061148E" w:rsidRPr="00944D28" w:rsidRDefault="009A3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98F80" w:rsidR="0061148E" w:rsidRPr="004A7085" w:rsidRDefault="009A3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D1912" w:rsidR="00B87ED3" w:rsidRPr="00944D28" w:rsidRDefault="009A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5B9CA" w:rsidR="00B87ED3" w:rsidRPr="00944D28" w:rsidRDefault="009A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01571" w:rsidR="00B87ED3" w:rsidRPr="00944D28" w:rsidRDefault="009A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B885B" w:rsidR="00B87ED3" w:rsidRPr="00944D28" w:rsidRDefault="009A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2EA87" w:rsidR="00B87ED3" w:rsidRPr="00944D28" w:rsidRDefault="009A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433A6" w:rsidR="00B87ED3" w:rsidRPr="00944D28" w:rsidRDefault="009A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BA327" w:rsidR="00B87ED3" w:rsidRPr="00944D28" w:rsidRDefault="009A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2E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1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F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8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A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0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F0C77" w:rsidR="00B87ED3" w:rsidRPr="00944D28" w:rsidRDefault="009A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0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F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3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DF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6972D" w:rsidR="00B87ED3" w:rsidRPr="00944D28" w:rsidRDefault="009A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2645C" w:rsidR="00B87ED3" w:rsidRPr="00944D28" w:rsidRDefault="009A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66661" w:rsidR="00B87ED3" w:rsidRPr="00944D28" w:rsidRDefault="009A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230F1" w:rsidR="00B87ED3" w:rsidRPr="00944D28" w:rsidRDefault="009A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33E48" w:rsidR="00B87ED3" w:rsidRPr="00944D28" w:rsidRDefault="009A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9F960" w:rsidR="00B87ED3" w:rsidRPr="00944D28" w:rsidRDefault="009A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CF443" w:rsidR="00B87ED3" w:rsidRPr="00944D28" w:rsidRDefault="009A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2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3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3A368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8D514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A712D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32558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CBC39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988BB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6AEF5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4879C" w:rsidR="00B87ED3" w:rsidRPr="00944D28" w:rsidRDefault="009A3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C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D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3CF8A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CF9BD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9910D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FFB3D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97A61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CB31B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69FD4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D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E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E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CF4D6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648CE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3EB9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11245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D04D1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F5A92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19501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9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756D" w:rsidR="00B87ED3" w:rsidRPr="00944D28" w:rsidRDefault="009A3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600A" w:rsidR="00B87ED3" w:rsidRPr="00944D28" w:rsidRDefault="009A3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2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DC1AF" w:rsidR="00B87ED3" w:rsidRPr="00944D28" w:rsidRDefault="009A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DF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10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12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6D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72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7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C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B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D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6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D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D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380"/>
    <w:rsid w:val="00AB2AC7"/>
    <w:rsid w:val="00B2227E"/>
    <w:rsid w:val="00B318D0"/>
    <w:rsid w:val="00B87ED3"/>
    <w:rsid w:val="00B96A9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2025-07-17T21:35:00.0000000Z</dcterms:modified>
</coreProperties>
</file>