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D9E2E" w:rsidR="0061148E" w:rsidRPr="00944D28" w:rsidRDefault="00246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90BB" w:rsidR="0061148E" w:rsidRPr="004A7085" w:rsidRDefault="00246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01669" w:rsidR="00B87ED3" w:rsidRPr="00944D28" w:rsidRDefault="0024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F821A" w:rsidR="00B87ED3" w:rsidRPr="00944D28" w:rsidRDefault="0024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464A9" w:rsidR="00B87ED3" w:rsidRPr="00944D28" w:rsidRDefault="0024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47892" w:rsidR="00B87ED3" w:rsidRPr="00944D28" w:rsidRDefault="0024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1CCA2" w:rsidR="00B87ED3" w:rsidRPr="00944D28" w:rsidRDefault="0024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A8A75" w:rsidR="00B87ED3" w:rsidRPr="00944D28" w:rsidRDefault="0024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8F48D" w:rsidR="00B87ED3" w:rsidRPr="00944D28" w:rsidRDefault="0024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B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BB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D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2F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04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57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650B4" w:rsidR="00B87ED3" w:rsidRPr="00944D28" w:rsidRDefault="0024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4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F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A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073B" w:rsidR="00B87ED3" w:rsidRPr="00944D28" w:rsidRDefault="00246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5CC3F" w:rsidR="00B87ED3" w:rsidRPr="00944D28" w:rsidRDefault="0024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4D95D" w:rsidR="00B87ED3" w:rsidRPr="00944D28" w:rsidRDefault="0024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5A145" w:rsidR="00B87ED3" w:rsidRPr="00944D28" w:rsidRDefault="0024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366A5" w:rsidR="00B87ED3" w:rsidRPr="00944D28" w:rsidRDefault="0024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A8813" w:rsidR="00B87ED3" w:rsidRPr="00944D28" w:rsidRDefault="0024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AF790" w:rsidR="00B87ED3" w:rsidRPr="00944D28" w:rsidRDefault="0024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ECD44" w:rsidR="00B87ED3" w:rsidRPr="00944D28" w:rsidRDefault="0024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0BEA" w:rsidR="00B87ED3" w:rsidRPr="00944D28" w:rsidRDefault="0024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3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8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5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2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9090F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D8D21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7350B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E7E86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C1762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C82ED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5E8F9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A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8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9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7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7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704DB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452A2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D965C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1C0F5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50EFB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4B112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FA86C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E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C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D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59A0B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CE61A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3E624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0993F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E86B0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1BFE8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4EC22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3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0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3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1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B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BFF70" w:rsidR="00B87ED3" w:rsidRPr="00944D28" w:rsidRDefault="0024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87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1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12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97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5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83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3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A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F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7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6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E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5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2024-06-29T18:37:00.0000000Z</dcterms:modified>
</coreProperties>
</file>