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BC28" w:rsidR="0061148E" w:rsidRPr="00944D28" w:rsidRDefault="00C26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C1B4" w:rsidR="0061148E" w:rsidRPr="004A7085" w:rsidRDefault="00C26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789F2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97978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A5EBB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737E6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8E3E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42BD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F36B" w:rsidR="00B87ED3" w:rsidRPr="00944D28" w:rsidRDefault="00C2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E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9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6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F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F5A5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513A" w:rsidR="00B87ED3" w:rsidRPr="00944D28" w:rsidRDefault="00C26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E120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1582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C6340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3AF6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30AD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81248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C9E1" w:rsidR="00B87ED3" w:rsidRPr="00944D28" w:rsidRDefault="00C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601C" w:rsidR="00B87ED3" w:rsidRPr="00944D28" w:rsidRDefault="00C2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8DF2F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20D8D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B430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35F8A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1A6FF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822B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1AF7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2B9D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F3ECF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0613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DE2A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149FF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C244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E5B2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ECB73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A0AB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4BCBA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A2C9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401E4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3E191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474BD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24BDB" w:rsidR="00B87ED3" w:rsidRPr="00944D28" w:rsidRDefault="00C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6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7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7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B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4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A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4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0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2612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2024-06-29T15:54:00.0000000Z</dcterms:modified>
</coreProperties>
</file>