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6C687" w:rsidR="0061148E" w:rsidRPr="00944D28" w:rsidRDefault="00B83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4D89" w:rsidR="0061148E" w:rsidRPr="004A7085" w:rsidRDefault="00B83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76AB1" w:rsidR="00B87ED3" w:rsidRPr="00944D28" w:rsidRDefault="00B8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5944C" w:rsidR="00B87ED3" w:rsidRPr="00944D28" w:rsidRDefault="00B8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CF3E" w:rsidR="00B87ED3" w:rsidRPr="00944D28" w:rsidRDefault="00B8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BBBB3" w:rsidR="00B87ED3" w:rsidRPr="00944D28" w:rsidRDefault="00B8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14523" w:rsidR="00B87ED3" w:rsidRPr="00944D28" w:rsidRDefault="00B8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6A50E" w:rsidR="00B87ED3" w:rsidRPr="00944D28" w:rsidRDefault="00B8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EFE8B" w:rsidR="00B87ED3" w:rsidRPr="00944D28" w:rsidRDefault="00B83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5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B6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AB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A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88F4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5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3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F3AA8" w:rsidR="00B87ED3" w:rsidRPr="00944D28" w:rsidRDefault="00B83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12A2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8F46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C0167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C6484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3BE5C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4B2E2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1A53" w:rsidR="00B87ED3" w:rsidRPr="00944D28" w:rsidRDefault="00B83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DED4" w:rsidR="00B87ED3" w:rsidRPr="00944D28" w:rsidRDefault="00B83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3023C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734D2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0CD0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E4ABD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F63A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EE8C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B8D1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0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3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2A0FA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21A5F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2391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6448B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3C884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57BE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D2CD6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1113B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C05D0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7DFC4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3700B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13A92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A2D00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CD6C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7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B0D569" w:rsidR="00B87ED3" w:rsidRPr="00944D28" w:rsidRDefault="00B83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7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8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5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1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E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7A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7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3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0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F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1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3DD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2025-07-17T12:25:00.0000000Z</dcterms:modified>
</coreProperties>
</file>