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61CF" w:rsidR="0061148E" w:rsidRPr="00944D28" w:rsidRDefault="00065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4E70" w:rsidR="0061148E" w:rsidRPr="004A7085" w:rsidRDefault="00065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7814" w:rsidR="00B87ED3" w:rsidRPr="00944D28" w:rsidRDefault="0006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FBDD2" w:rsidR="00B87ED3" w:rsidRPr="00944D28" w:rsidRDefault="0006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228A2" w:rsidR="00B87ED3" w:rsidRPr="00944D28" w:rsidRDefault="0006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DBD26" w:rsidR="00B87ED3" w:rsidRPr="00944D28" w:rsidRDefault="0006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E9F26" w:rsidR="00B87ED3" w:rsidRPr="00944D28" w:rsidRDefault="0006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F7E1F" w:rsidR="00B87ED3" w:rsidRPr="00944D28" w:rsidRDefault="0006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A022C" w:rsidR="00B87ED3" w:rsidRPr="00944D28" w:rsidRDefault="0006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6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6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5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A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3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2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77FC" w:rsidR="00B87ED3" w:rsidRPr="00944D28" w:rsidRDefault="0006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DE2D" w:rsidR="00B87ED3" w:rsidRPr="00944D28" w:rsidRDefault="00065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2419C" w:rsidR="00B87ED3" w:rsidRPr="00944D28" w:rsidRDefault="0006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2F4A" w:rsidR="00B87ED3" w:rsidRPr="00944D28" w:rsidRDefault="0006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844F6" w:rsidR="00B87ED3" w:rsidRPr="00944D28" w:rsidRDefault="0006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BD716" w:rsidR="00B87ED3" w:rsidRPr="00944D28" w:rsidRDefault="0006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FDF3F" w:rsidR="00B87ED3" w:rsidRPr="00944D28" w:rsidRDefault="0006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2F44A" w:rsidR="00B87ED3" w:rsidRPr="00944D28" w:rsidRDefault="0006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32A99" w:rsidR="00B87ED3" w:rsidRPr="00944D28" w:rsidRDefault="0006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E2FB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56901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CC3D6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D986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2F394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FC99F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31A14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839CF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ECA42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F5CB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4B6BD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741DB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F93B2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75A4C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68ED2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756FF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AA7C8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E6327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F714A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5D24D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8DB00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BD8B2" w:rsidR="00B87ED3" w:rsidRPr="00944D28" w:rsidRDefault="0006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0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F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B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56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8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6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5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5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D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