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F2BB" w:rsidR="0061148E" w:rsidRPr="00944D28" w:rsidRDefault="00006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218D" w:rsidR="0061148E" w:rsidRPr="004A7085" w:rsidRDefault="00006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19116" w:rsidR="00B87ED3" w:rsidRPr="00944D28" w:rsidRDefault="0000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CC5C2" w:rsidR="00B87ED3" w:rsidRPr="00944D28" w:rsidRDefault="0000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4E3CA" w:rsidR="00B87ED3" w:rsidRPr="00944D28" w:rsidRDefault="0000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32D42" w:rsidR="00B87ED3" w:rsidRPr="00944D28" w:rsidRDefault="0000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0F530" w:rsidR="00B87ED3" w:rsidRPr="00944D28" w:rsidRDefault="0000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22554" w:rsidR="00B87ED3" w:rsidRPr="00944D28" w:rsidRDefault="0000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74FAE" w:rsidR="00B87ED3" w:rsidRPr="00944D28" w:rsidRDefault="00006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3E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6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EB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3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AE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7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EBD5B" w:rsidR="00B87ED3" w:rsidRPr="00944D28" w:rsidRDefault="0000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E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E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8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ECA19" w:rsidR="00B87ED3" w:rsidRPr="00944D28" w:rsidRDefault="00006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FF533" w:rsidR="00B87ED3" w:rsidRPr="00944D28" w:rsidRDefault="0000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5E523" w:rsidR="00B87ED3" w:rsidRPr="00944D28" w:rsidRDefault="0000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DF159" w:rsidR="00B87ED3" w:rsidRPr="00944D28" w:rsidRDefault="0000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34173" w:rsidR="00B87ED3" w:rsidRPr="00944D28" w:rsidRDefault="0000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5EFE5" w:rsidR="00B87ED3" w:rsidRPr="00944D28" w:rsidRDefault="0000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D2F2C" w:rsidR="00B87ED3" w:rsidRPr="00944D28" w:rsidRDefault="0000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95D88" w:rsidR="00B87ED3" w:rsidRPr="00944D28" w:rsidRDefault="0000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1CB8A" w:rsidR="00B87ED3" w:rsidRPr="00944D28" w:rsidRDefault="0000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4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0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2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0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F4034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7B400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FB74C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DA917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668AE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D67D9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549B2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1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7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C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A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45105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12C02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A8CD1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F07F3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98008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C19D1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8757E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2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7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825C0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603F2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8CBE8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E90BF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B0177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9A056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D91EA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3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2BEEA" w:rsidR="00B87ED3" w:rsidRPr="00944D28" w:rsidRDefault="0000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56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2C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D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C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D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B1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4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D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F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9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5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E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4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2024-06-28T16:54:00.0000000Z</dcterms:modified>
</coreProperties>
</file>