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D74D" w:rsidR="0061148E" w:rsidRPr="00944D28" w:rsidRDefault="00042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FD76" w:rsidR="0061148E" w:rsidRPr="004A7085" w:rsidRDefault="00042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72ADE" w:rsidR="00B87ED3" w:rsidRPr="00944D28" w:rsidRDefault="0004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6B9B4" w:rsidR="00B87ED3" w:rsidRPr="00944D28" w:rsidRDefault="0004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3B017" w:rsidR="00B87ED3" w:rsidRPr="00944D28" w:rsidRDefault="0004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AEA01" w:rsidR="00B87ED3" w:rsidRPr="00944D28" w:rsidRDefault="0004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2A031" w:rsidR="00B87ED3" w:rsidRPr="00944D28" w:rsidRDefault="0004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419B1" w:rsidR="00B87ED3" w:rsidRPr="00944D28" w:rsidRDefault="0004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45E8" w:rsidR="00B87ED3" w:rsidRPr="00944D28" w:rsidRDefault="0004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0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9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A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E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4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AFC61" w:rsidR="00B87ED3" w:rsidRPr="00944D28" w:rsidRDefault="0004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C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4F10" w:rsidR="00B87ED3" w:rsidRPr="00944D28" w:rsidRDefault="00042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6B1BB" w:rsidR="00B87ED3" w:rsidRPr="00944D28" w:rsidRDefault="0004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773F2" w:rsidR="00B87ED3" w:rsidRPr="00944D28" w:rsidRDefault="0004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435AB" w:rsidR="00B87ED3" w:rsidRPr="00944D28" w:rsidRDefault="0004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C1A36" w:rsidR="00B87ED3" w:rsidRPr="00944D28" w:rsidRDefault="0004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EBCB2" w:rsidR="00B87ED3" w:rsidRPr="00944D28" w:rsidRDefault="0004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0EF65" w:rsidR="00B87ED3" w:rsidRPr="00944D28" w:rsidRDefault="0004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88731" w:rsidR="00B87ED3" w:rsidRPr="00944D28" w:rsidRDefault="0004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089A" w:rsidR="00B87ED3" w:rsidRPr="00944D28" w:rsidRDefault="00042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6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03B01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2537D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7904B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849C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74B3F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5F068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43F16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7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350F0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AF472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FB956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1292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58BC1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5ACA4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8CD7C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25F17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5FA15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84FC5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82DF9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AC54A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B4BA3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71CF3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9D2EE" w:rsidR="00B87ED3" w:rsidRPr="00944D28" w:rsidRDefault="0004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B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D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D1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3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5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B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F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E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D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48"/>
    <w:rsid w:val="00081285"/>
    <w:rsid w:val="000D2E8C"/>
    <w:rsid w:val="001D5720"/>
    <w:rsid w:val="00244796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2024-06-28T14:54:00.0000000Z</dcterms:modified>
</coreProperties>
</file>