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8058" w:rsidR="0061148E" w:rsidRPr="00944D28" w:rsidRDefault="00925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46B0" w:rsidR="0061148E" w:rsidRPr="004A7085" w:rsidRDefault="00925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A3FAD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F0EC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3D103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C532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A974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3CE6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F051" w:rsidR="00B87ED3" w:rsidRPr="00944D28" w:rsidRDefault="00925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7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7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7F621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A417" w:rsidR="00B87ED3" w:rsidRPr="00944D28" w:rsidRDefault="0092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94F90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2FDCC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F946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AB765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E64A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582D9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B37B" w:rsidR="00B87ED3" w:rsidRPr="00944D28" w:rsidRDefault="0092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EFC4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14CE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7FA0E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DF0B7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4FF2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471D6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12004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6966C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BDE4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00EC8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C961F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A7E9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21A3D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B53E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0E8C" w:rsidR="00B87ED3" w:rsidRPr="00944D28" w:rsidRDefault="0092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0EC8A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E1E9D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4CE1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C18F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721C6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1EF9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BDB6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DD6E2" w:rsidR="00B87ED3" w:rsidRPr="00944D28" w:rsidRDefault="0092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A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E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5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2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9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F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9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6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4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6CD"/>
    <w:rsid w:val="00944D28"/>
    <w:rsid w:val="00AB2AC7"/>
    <w:rsid w:val="00B2227E"/>
    <w:rsid w:val="00B318D0"/>
    <w:rsid w:val="00B610B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2024-06-28T14:16:00.0000000Z</dcterms:modified>
</coreProperties>
</file>