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6CE2" w:rsidR="0061148E" w:rsidRPr="00944D28" w:rsidRDefault="00CD4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079E" w:rsidR="0061148E" w:rsidRPr="004A7085" w:rsidRDefault="00CD4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9ED6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9E7A3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763D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515BA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E41E2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2047A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FF9A" w:rsidR="00B87ED3" w:rsidRPr="00944D28" w:rsidRDefault="00CD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3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8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3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2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F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93E1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C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E237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2701C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5DE0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24C4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718D2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4681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F68C0" w:rsidR="00B87ED3" w:rsidRPr="00944D28" w:rsidRDefault="00CD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E91D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A1E87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01C2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79A10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ACBB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E088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ABB52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2794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8C482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C3EE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8AE1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B15C1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4660C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63101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E710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51B9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AFCF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E18D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B89F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E39B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9B0B8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AD7E" w:rsidR="00B87ED3" w:rsidRPr="00944D28" w:rsidRDefault="00CD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B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5214C" w:rsidR="00B87ED3" w:rsidRPr="00944D28" w:rsidRDefault="00CD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6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B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2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6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9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7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C5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2024-06-28T12:54:00.0000000Z</dcterms:modified>
</coreProperties>
</file>