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C8B2" w:rsidR="0061148E" w:rsidRPr="00944D28" w:rsidRDefault="00843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8DCB" w:rsidR="0061148E" w:rsidRPr="004A7085" w:rsidRDefault="00843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DBE6B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5D712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8EB5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FAB5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E602B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2E897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256B6" w:rsidR="00B87ED3" w:rsidRPr="00944D28" w:rsidRDefault="0084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4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9D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5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E25CB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F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8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A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DEB8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5356B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F8B1E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F3B8A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F31AE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B46A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B32BA" w:rsidR="00B87ED3" w:rsidRPr="00944D28" w:rsidRDefault="0084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1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4232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F5FC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1934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D0AAC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D6256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6C34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9780F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F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7E3C2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C04F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BF92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87F5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7FCC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151C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4506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AEF7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DF8D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3984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D5728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5DF1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5CC4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3C769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3FEAA" w:rsidR="00B87ED3" w:rsidRPr="00944D28" w:rsidRDefault="0084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D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F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C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5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A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A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0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434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2024-06-28T12:53:00.0000000Z</dcterms:modified>
</coreProperties>
</file>