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72F9" w:rsidR="0061148E" w:rsidRPr="00944D28" w:rsidRDefault="002D2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8502" w:rsidR="0061148E" w:rsidRPr="004A7085" w:rsidRDefault="002D2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E8425" w:rsidR="00B87ED3" w:rsidRPr="00944D28" w:rsidRDefault="002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F300C" w:rsidR="00B87ED3" w:rsidRPr="00944D28" w:rsidRDefault="002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11B4C" w:rsidR="00B87ED3" w:rsidRPr="00944D28" w:rsidRDefault="002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B77FD" w:rsidR="00B87ED3" w:rsidRPr="00944D28" w:rsidRDefault="002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39D39" w:rsidR="00B87ED3" w:rsidRPr="00944D28" w:rsidRDefault="002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037D7" w:rsidR="00B87ED3" w:rsidRPr="00944D28" w:rsidRDefault="002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1E075" w:rsidR="00B87ED3" w:rsidRPr="00944D28" w:rsidRDefault="002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E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0D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4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26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D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A2EA8" w:rsidR="00B87ED3" w:rsidRPr="00944D28" w:rsidRDefault="002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4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8BBC" w:rsidR="00B87ED3" w:rsidRPr="00944D28" w:rsidRDefault="002D2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F3D01" w:rsidR="00B87ED3" w:rsidRPr="00944D28" w:rsidRDefault="002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C6E89" w:rsidR="00B87ED3" w:rsidRPr="00944D28" w:rsidRDefault="002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136A4" w:rsidR="00B87ED3" w:rsidRPr="00944D28" w:rsidRDefault="002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0CB26" w:rsidR="00B87ED3" w:rsidRPr="00944D28" w:rsidRDefault="002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42DC8" w:rsidR="00B87ED3" w:rsidRPr="00944D28" w:rsidRDefault="002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F074C" w:rsidR="00B87ED3" w:rsidRPr="00944D28" w:rsidRDefault="002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4F69F" w:rsidR="00B87ED3" w:rsidRPr="00944D28" w:rsidRDefault="002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BFCF" w:rsidR="00B87ED3" w:rsidRPr="00944D28" w:rsidRDefault="002D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E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7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BBFF0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391B3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DF53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CD2CA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8D247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2F50D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66F1B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F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F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5CD79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3ED46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44819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3393E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21B3A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46D65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8B1A8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B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4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1AF3D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A133D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A3D30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FE668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E7A7E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1DCFA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5BFC8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025DA" w:rsidR="00B87ED3" w:rsidRPr="00944D28" w:rsidRDefault="002D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7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FA5B2" w:rsidR="00B87ED3" w:rsidRPr="00944D28" w:rsidRDefault="002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B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E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9D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D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2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C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8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B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8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7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570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2024-06-28T10:53:00.0000000Z</dcterms:modified>
</coreProperties>
</file>