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23763" w:rsidR="0061148E" w:rsidRPr="00944D28" w:rsidRDefault="00792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0DF80" w:rsidR="0061148E" w:rsidRPr="004A7085" w:rsidRDefault="00792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43A78" w:rsidR="00B87ED3" w:rsidRPr="00944D28" w:rsidRDefault="0079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DB2F8" w:rsidR="00B87ED3" w:rsidRPr="00944D28" w:rsidRDefault="0079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59BA0" w:rsidR="00B87ED3" w:rsidRPr="00944D28" w:rsidRDefault="0079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70912" w:rsidR="00B87ED3" w:rsidRPr="00944D28" w:rsidRDefault="0079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21C3B" w:rsidR="00B87ED3" w:rsidRPr="00944D28" w:rsidRDefault="0079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AD64A" w:rsidR="00B87ED3" w:rsidRPr="00944D28" w:rsidRDefault="0079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3A0CE" w:rsidR="00B87ED3" w:rsidRPr="00944D28" w:rsidRDefault="0079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B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48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5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D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04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2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18F6" w:rsidR="00B87ED3" w:rsidRPr="00944D28" w:rsidRDefault="0079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1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E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6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A257B" w:rsidR="00B87ED3" w:rsidRPr="00944D28" w:rsidRDefault="0079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B5854" w:rsidR="00B87ED3" w:rsidRPr="00944D28" w:rsidRDefault="0079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81E88" w:rsidR="00B87ED3" w:rsidRPr="00944D28" w:rsidRDefault="0079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C93AB" w:rsidR="00B87ED3" w:rsidRPr="00944D28" w:rsidRDefault="0079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8DEB4" w:rsidR="00B87ED3" w:rsidRPr="00944D28" w:rsidRDefault="0079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21B93" w:rsidR="00B87ED3" w:rsidRPr="00944D28" w:rsidRDefault="0079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BC878" w:rsidR="00B87ED3" w:rsidRPr="00944D28" w:rsidRDefault="0079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C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8B77E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7CB85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95C18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6AD41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C443D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5DD2C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FA687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4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C3C49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00BD2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0A753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115FA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658F2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0C850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363D0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F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4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1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7407D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E0210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94A77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B4E6D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A9EF2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6D4DA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C9F0D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D57D" w:rsidR="00B87ED3" w:rsidRPr="00944D28" w:rsidRDefault="0079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54A4" w:rsidR="00B87ED3" w:rsidRPr="00944D28" w:rsidRDefault="0079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A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0C18F" w:rsidR="00B87ED3" w:rsidRPr="00944D28" w:rsidRDefault="0079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6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E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40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6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0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A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E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2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5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6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E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B0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2024-06-29T02:07:00.0000000Z</dcterms:modified>
</coreProperties>
</file>