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704D" w:rsidR="0061148E" w:rsidRPr="00944D28" w:rsidRDefault="00451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FA7FB" w:rsidR="0061148E" w:rsidRPr="004A7085" w:rsidRDefault="0045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A4BC0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DE88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F8574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246EC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85101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53ACB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BB776" w:rsidR="00B87ED3" w:rsidRPr="00944D28" w:rsidRDefault="0045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A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E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52A19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CD3B" w:rsidR="00B87ED3" w:rsidRPr="00944D28" w:rsidRDefault="0045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81A9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0427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F8F44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40506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A8D3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AEE6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8CAF" w:rsidR="00B87ED3" w:rsidRPr="00944D28" w:rsidRDefault="0045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A110" w:rsidR="00B87ED3" w:rsidRPr="00944D28" w:rsidRDefault="0045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BE90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A8B9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0F53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BD379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97F7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BCE8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5A56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16275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2F50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C66E4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CCBA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6619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B315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DAC0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A8293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514A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280B5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5A4F9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993B0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1CC9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947D8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D8D2" w:rsidR="00B87ED3" w:rsidRPr="00944D28" w:rsidRDefault="0045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23308" w:rsidR="00B87ED3" w:rsidRPr="00944D28" w:rsidRDefault="0045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A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A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8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4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9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B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C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