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F50DE" w:rsidR="0061148E" w:rsidRPr="00944D28" w:rsidRDefault="0081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4060" w:rsidR="0061148E" w:rsidRPr="004A7085" w:rsidRDefault="0081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7F16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B6DF5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8624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92457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1A31F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59F34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AA4B" w:rsidR="00B87ED3" w:rsidRPr="00944D28" w:rsidRDefault="0081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F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1AFC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0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F648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A3960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7E551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CC798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97B4C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150C2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A1153" w:rsidR="00B87ED3" w:rsidRPr="00944D28" w:rsidRDefault="008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39A1" w:rsidR="00B87ED3" w:rsidRPr="00944D28" w:rsidRDefault="0081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2854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1E67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E5427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CD81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B4A5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1133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BBC20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9E958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F4EEF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DFF6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3E81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5007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19F8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E756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9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9DA5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D2540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F2390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E0D1B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16A7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687BB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AB2F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1A2D7" w:rsidR="00B87ED3" w:rsidRPr="00944D28" w:rsidRDefault="008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8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D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1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3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3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D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A1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