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FB2A" w:rsidR="0061148E" w:rsidRPr="00944D28" w:rsidRDefault="00092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4AB5" w:rsidR="0061148E" w:rsidRPr="004A7085" w:rsidRDefault="00092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DBBE" w:rsidR="00B87ED3" w:rsidRPr="00944D28" w:rsidRDefault="0009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27D24" w:rsidR="00B87ED3" w:rsidRPr="00944D28" w:rsidRDefault="0009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DDB6B" w:rsidR="00B87ED3" w:rsidRPr="00944D28" w:rsidRDefault="0009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91F81" w:rsidR="00B87ED3" w:rsidRPr="00944D28" w:rsidRDefault="0009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4681A" w:rsidR="00B87ED3" w:rsidRPr="00944D28" w:rsidRDefault="0009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3AF9" w:rsidR="00B87ED3" w:rsidRPr="00944D28" w:rsidRDefault="0009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70040" w:rsidR="00B87ED3" w:rsidRPr="00944D28" w:rsidRDefault="0009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0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A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5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4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0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2502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7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6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4D9BB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1786C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9A54E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206A9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41236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C23C7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352BF" w:rsidR="00B87ED3" w:rsidRPr="00944D28" w:rsidRDefault="0009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914E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0C9C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EE1C5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1A40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3A212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C3141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B96E6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E9CD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5D9D6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419D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37E5C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DB8E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330C8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38B5B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1B7D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70B3C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261D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9B84D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64E76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8547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1F6D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BED0" w:rsidR="00B87ED3" w:rsidRPr="00944D28" w:rsidRDefault="00092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B6A91" w:rsidR="00B87ED3" w:rsidRPr="00944D28" w:rsidRDefault="0009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D0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F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7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B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C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6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4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E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E6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