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DD54" w:rsidR="0061148E" w:rsidRPr="000C582F" w:rsidRDefault="00572B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026B" w:rsidR="0061148E" w:rsidRPr="000C582F" w:rsidRDefault="00572B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0EF39" w:rsidR="00B87ED3" w:rsidRPr="000C582F" w:rsidRDefault="00572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D2BF1" w:rsidR="00B87ED3" w:rsidRPr="000C582F" w:rsidRDefault="00572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6D5F1" w:rsidR="00B87ED3" w:rsidRPr="000C582F" w:rsidRDefault="00572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C404F" w:rsidR="00B87ED3" w:rsidRPr="000C582F" w:rsidRDefault="00572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8DE7A" w:rsidR="00B87ED3" w:rsidRPr="000C582F" w:rsidRDefault="00572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4B978" w:rsidR="00B87ED3" w:rsidRPr="000C582F" w:rsidRDefault="00572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2023A" w:rsidR="00B87ED3" w:rsidRPr="000C582F" w:rsidRDefault="00572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FBFC4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6FD60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80C8C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079CF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CDC88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AD6FA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230B2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C8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A0745" w:rsidR="00B87ED3" w:rsidRPr="000C582F" w:rsidRDefault="00572B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61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E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53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5E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31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2761C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4DF80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DEE08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589B0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B4EEF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3775A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96879" w:rsidR="00B87ED3" w:rsidRPr="000C582F" w:rsidRDefault="00572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E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F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F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9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9B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0013A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3C60B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4AE5B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6F6A8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86FD8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EBC4C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26D0E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BF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1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A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E8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93348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74EAC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C24F5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456EB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789F7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A59E9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D9BC7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1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1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2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7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4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8B9D9" w:rsidR="00B87ED3" w:rsidRPr="000C582F" w:rsidRDefault="00572B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F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B615F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B4B73" w:rsidR="00B87ED3" w:rsidRPr="000C582F" w:rsidRDefault="00572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1B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5E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79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FC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F9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2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4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B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D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B0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B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05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2024-07-03T17:52:00.0000000Z</dcterms:modified>
</coreProperties>
</file>