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3275A" w:rsidR="0061148E" w:rsidRPr="000C582F" w:rsidRDefault="00263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CFE87" w:rsidR="0061148E" w:rsidRPr="000C582F" w:rsidRDefault="00263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07E21" w:rsidR="00B87ED3" w:rsidRPr="000C582F" w:rsidRDefault="00263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9CD93" w:rsidR="00B87ED3" w:rsidRPr="000C582F" w:rsidRDefault="00263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72476B" w:rsidR="00B87ED3" w:rsidRPr="000C582F" w:rsidRDefault="00263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85745" w:rsidR="00B87ED3" w:rsidRPr="000C582F" w:rsidRDefault="00263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4411A6" w:rsidR="00B87ED3" w:rsidRPr="000C582F" w:rsidRDefault="00263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FFE7D" w:rsidR="00B87ED3" w:rsidRPr="000C582F" w:rsidRDefault="00263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C743E" w:rsidR="00B87ED3" w:rsidRPr="000C582F" w:rsidRDefault="00263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401912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5B9F6A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DC947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41B03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D53B3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BFFBF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D9DB6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9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DB1A" w:rsidR="00B87ED3" w:rsidRPr="000C582F" w:rsidRDefault="002638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F8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0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E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3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F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BDC36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C87B2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9BFE6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0252B6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731EA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1B3A6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198D7" w:rsidR="00B87ED3" w:rsidRPr="000C582F" w:rsidRDefault="00263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E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39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2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5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1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36B3D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797B4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B64B7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192C8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77A2F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BA495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3D38C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3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1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5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92188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0FAE0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A1331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4ACDB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A8F502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464E8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BD81E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4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82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C2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E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F90AA9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5E3F7" w:rsidR="00B87ED3" w:rsidRPr="000C582F" w:rsidRDefault="00263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56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32F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6B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D9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8154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C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1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B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1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88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2025-07-20T07:28:00.0000000Z</dcterms:modified>
</coreProperties>
</file>