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0D21E" w:rsidR="0061148E" w:rsidRPr="000C582F" w:rsidRDefault="005741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C5B8" w:rsidR="0061148E" w:rsidRPr="000C582F" w:rsidRDefault="005741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5D7E1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0A70F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E1C9C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34320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F938E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8C944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2D14F9" w:rsidR="00B87ED3" w:rsidRPr="000C582F" w:rsidRDefault="005741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23BCF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931A2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94D42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661BD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05287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F7561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23AC2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1E59" w:rsidR="00B87ED3" w:rsidRPr="000C582F" w:rsidRDefault="005741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D67A" w:rsidR="00B87ED3" w:rsidRPr="000C582F" w:rsidRDefault="005741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9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6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F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C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3A959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D54CE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D5AAD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B76EF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61EAD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689AA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ABFB5" w:rsidR="00B87ED3" w:rsidRPr="000C582F" w:rsidRDefault="005741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DCC06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213D5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564DA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6D41A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31D6D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19D2D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79877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BCC4" w:rsidR="00B87ED3" w:rsidRPr="000C582F" w:rsidRDefault="005741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A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0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BDEE7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4265A6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620B8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5ADE6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431E5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237C9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4A2AF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B9FC" w:rsidR="00B87ED3" w:rsidRPr="000C582F" w:rsidRDefault="005741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1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9B036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85351" w:rsidR="00B87ED3" w:rsidRPr="000C582F" w:rsidRDefault="005741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8D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40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00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6D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F7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3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4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