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8C06B" w:rsidR="0061148E" w:rsidRPr="000C582F" w:rsidRDefault="00D40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B495" w:rsidR="0061148E" w:rsidRPr="000C582F" w:rsidRDefault="00D40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06F43" w:rsidR="00B87ED3" w:rsidRPr="000C582F" w:rsidRDefault="00D4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D1F29" w:rsidR="00B87ED3" w:rsidRPr="000C582F" w:rsidRDefault="00D4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A57B8" w:rsidR="00B87ED3" w:rsidRPr="000C582F" w:rsidRDefault="00D4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54DB6" w:rsidR="00B87ED3" w:rsidRPr="000C582F" w:rsidRDefault="00D4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BC767" w:rsidR="00B87ED3" w:rsidRPr="000C582F" w:rsidRDefault="00D4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AD5D7" w:rsidR="00B87ED3" w:rsidRPr="000C582F" w:rsidRDefault="00D4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E64AF" w:rsidR="00B87ED3" w:rsidRPr="000C582F" w:rsidRDefault="00D4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ADD79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55815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15C4C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EBB9E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324E5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992CE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6C44F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8081" w:rsidR="00B87ED3" w:rsidRPr="000C582F" w:rsidRDefault="00D40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8106" w:rsidR="00B87ED3" w:rsidRPr="000C582F" w:rsidRDefault="00D403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B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5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B2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1A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E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00039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92346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B67E1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F89BD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9905F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095B3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853FB" w:rsidR="00B87ED3" w:rsidRPr="000C582F" w:rsidRDefault="00D4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D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A2D09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E8312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0CD10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4EA31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C4F38B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BECBB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253C6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EFBB5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61AE0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1CC0C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19DF7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8F6C9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156D2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27EE6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5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2CEC3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7A351" w:rsidR="00B87ED3" w:rsidRPr="000C582F" w:rsidRDefault="00D4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38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63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AD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65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B01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2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3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