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B83B" w:rsidR="0061148E" w:rsidRPr="000C582F" w:rsidRDefault="00DE3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A7CA" w:rsidR="0061148E" w:rsidRPr="000C582F" w:rsidRDefault="00DE3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2EFAA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1CA68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46920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3367C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E2282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0A834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8D826" w:rsidR="00B87ED3" w:rsidRPr="000C582F" w:rsidRDefault="00DE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5ADB6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0C9E9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3C32C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EDC44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89F90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E6D2F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9CC3F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0C94" w:rsidR="00B87ED3" w:rsidRPr="000C582F" w:rsidRDefault="00DE3E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5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F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6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EE527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D35B6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BAB75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FA838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CC701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86CB9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C3CE0" w:rsidR="00B87ED3" w:rsidRPr="000C582F" w:rsidRDefault="00DE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F40DF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36B10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64D08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88BFD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8A511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57BDC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8EC37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475F3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15254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C3241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BFAF3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C4A98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A388C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71256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83D4" w:rsidR="00B87ED3" w:rsidRPr="000C582F" w:rsidRDefault="00DE3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E4FC6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F002F" w:rsidR="00B87ED3" w:rsidRPr="000C582F" w:rsidRDefault="00DE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9E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1B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EB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02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F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E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2024-07-03T05:05:00.0000000Z</dcterms:modified>
</coreProperties>
</file>