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E3A8" w:rsidR="0061148E" w:rsidRPr="000C582F" w:rsidRDefault="009B4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F74F2" w:rsidR="0061148E" w:rsidRPr="000C582F" w:rsidRDefault="009B4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E2C68" w:rsidR="00B87ED3" w:rsidRPr="000C582F" w:rsidRDefault="009B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C9E7D" w:rsidR="00B87ED3" w:rsidRPr="000C582F" w:rsidRDefault="009B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D1336" w:rsidR="00B87ED3" w:rsidRPr="000C582F" w:rsidRDefault="009B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0E8F1" w:rsidR="00B87ED3" w:rsidRPr="000C582F" w:rsidRDefault="009B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879F0" w:rsidR="00B87ED3" w:rsidRPr="000C582F" w:rsidRDefault="009B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EA601" w:rsidR="00B87ED3" w:rsidRPr="000C582F" w:rsidRDefault="009B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0B7CC" w:rsidR="00B87ED3" w:rsidRPr="000C582F" w:rsidRDefault="009B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4F51D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FA2BC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6BFD3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D8E06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B4EBE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4090A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C1E08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1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0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9E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6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8B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9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E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DDEA4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5CC82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51EF1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D36BB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B3203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A500A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8127A" w:rsidR="00B87ED3" w:rsidRPr="000C582F" w:rsidRDefault="009B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30811" w:rsidR="00B87ED3" w:rsidRPr="000C582F" w:rsidRDefault="009B4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4FD6" w:rsidR="00B87ED3" w:rsidRPr="000C582F" w:rsidRDefault="009B4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9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A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B23BA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D5EDB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AEBC9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365A2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0A62E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A0420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7A2F9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4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EC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C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3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5CB00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BC76E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62B76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4F6F4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9E51F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11392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DF7E4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A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9D9C6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9B944" w:rsidR="00B87ED3" w:rsidRPr="000C582F" w:rsidRDefault="009B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81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3B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7C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8D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3E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5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1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DC7"/>
    <w:rsid w:val="00AB2AC7"/>
    <w:rsid w:val="00AE6F6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2024-07-03T03:02:00.0000000Z</dcterms:modified>
</coreProperties>
</file>