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512B" w:rsidR="0061148E" w:rsidRPr="000C582F" w:rsidRDefault="00461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2D7F" w:rsidR="0061148E" w:rsidRPr="000C582F" w:rsidRDefault="00461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60F07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C76DE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1976A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3D04F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587D2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3E1BA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3D890" w:rsidR="00B87ED3" w:rsidRPr="000C582F" w:rsidRDefault="0046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14296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83AEB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B1D50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2C5F1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1B2DA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AD58D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13485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4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CAD2" w:rsidR="00B87ED3" w:rsidRPr="000C582F" w:rsidRDefault="004618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6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7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1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6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B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E0680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94CE1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89C5D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82DDD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0B9BF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B1B23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F937F" w:rsidR="00B87ED3" w:rsidRPr="000C582F" w:rsidRDefault="0046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35D2C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CFA5D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8C2C1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E95FC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36B39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5BEC4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64F7A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F4DAB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45278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86395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AAA5E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0AED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28425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738CA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C00C" w:rsidR="00B87ED3" w:rsidRPr="000C582F" w:rsidRDefault="00461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6B58" w:rsidR="00B87ED3" w:rsidRPr="000C582F" w:rsidRDefault="00461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53309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BE6C6" w:rsidR="00B87ED3" w:rsidRPr="000C582F" w:rsidRDefault="0046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A7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29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3C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76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EF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3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6183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2024-07-03T00:21:00.0000000Z</dcterms:modified>
</coreProperties>
</file>