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750E" w:rsidR="0061148E" w:rsidRPr="000C582F" w:rsidRDefault="00874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741FD" w:rsidR="0061148E" w:rsidRPr="000C582F" w:rsidRDefault="00874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20601" w:rsidR="00B87ED3" w:rsidRPr="000C582F" w:rsidRDefault="0087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08ABC" w:rsidR="00B87ED3" w:rsidRPr="000C582F" w:rsidRDefault="0087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85D3E" w:rsidR="00B87ED3" w:rsidRPr="000C582F" w:rsidRDefault="0087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0127F" w:rsidR="00B87ED3" w:rsidRPr="000C582F" w:rsidRDefault="0087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75512" w:rsidR="00B87ED3" w:rsidRPr="000C582F" w:rsidRDefault="0087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5C231" w:rsidR="00B87ED3" w:rsidRPr="000C582F" w:rsidRDefault="0087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01245" w:rsidR="00B87ED3" w:rsidRPr="000C582F" w:rsidRDefault="0087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37FB3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0CCBE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41469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D70EC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7DE34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D5B6B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45232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8125F" w:rsidR="00B87ED3" w:rsidRPr="000C582F" w:rsidRDefault="00874E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E1D2" w:rsidR="00B87ED3" w:rsidRPr="000C582F" w:rsidRDefault="00874E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FA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1D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5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F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1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7FCB7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11667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CC670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5C47E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1A03C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6062F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2C33F" w:rsidR="00B87ED3" w:rsidRPr="000C582F" w:rsidRDefault="0087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9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AC24D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6BACF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6563A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16846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91A4B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8251B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AD7A6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9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EDFD" w:rsidR="00B87ED3" w:rsidRPr="000C582F" w:rsidRDefault="00874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1C129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EFA67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FBF4F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57964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820CF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A168E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4C1A0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D5731" w:rsidR="00B87ED3" w:rsidRPr="000C582F" w:rsidRDefault="00874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F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E88E7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0D7FF" w:rsidR="00B87ED3" w:rsidRPr="000C582F" w:rsidRDefault="0087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17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55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42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5D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E0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F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6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E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E0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