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6C60" w:rsidR="0061148E" w:rsidRPr="000C582F" w:rsidRDefault="00F312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9A6D" w:rsidR="0061148E" w:rsidRPr="000C582F" w:rsidRDefault="00F312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1BA1B" w:rsidR="00B87ED3" w:rsidRPr="000C582F" w:rsidRDefault="00F31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976CE" w:rsidR="00B87ED3" w:rsidRPr="000C582F" w:rsidRDefault="00F31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4726F" w:rsidR="00B87ED3" w:rsidRPr="000C582F" w:rsidRDefault="00F31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9C4CC" w:rsidR="00B87ED3" w:rsidRPr="000C582F" w:rsidRDefault="00F31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FF8DE" w:rsidR="00B87ED3" w:rsidRPr="000C582F" w:rsidRDefault="00F31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178E7" w:rsidR="00B87ED3" w:rsidRPr="000C582F" w:rsidRDefault="00F31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782B7" w:rsidR="00B87ED3" w:rsidRPr="000C582F" w:rsidRDefault="00F31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E4ED2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DD38F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B4EA2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8A898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4EBCB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3334B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30C94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103E" w:rsidR="00B87ED3" w:rsidRPr="000C582F" w:rsidRDefault="00F312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BBAB" w:rsidR="00B87ED3" w:rsidRPr="000C582F" w:rsidRDefault="00F312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7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8A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8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7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5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7DFB6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C9F2A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F3322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AE87B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FF416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9290F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1B8B2" w:rsidR="00B87ED3" w:rsidRPr="000C582F" w:rsidRDefault="00F31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648B7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781F6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1CDF1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71E23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B44FF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614D0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556FA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2613A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8C1FA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4132F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7EC63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CB181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C2D7F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41E26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C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6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1CF7" w:rsidR="00B87ED3" w:rsidRPr="000C582F" w:rsidRDefault="00F31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B105D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459E1" w:rsidR="00B87ED3" w:rsidRPr="000C582F" w:rsidRDefault="00F31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30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96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E6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84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F2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B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2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