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4415" w:rsidR="0061148E" w:rsidRPr="000C582F" w:rsidRDefault="00792E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03F33" w:rsidR="0061148E" w:rsidRPr="000C582F" w:rsidRDefault="00792E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79E5A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40D35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2424A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1159E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FA957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FCAC0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49EAC" w:rsidR="00B87ED3" w:rsidRPr="000C582F" w:rsidRDefault="00792E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ABF33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CDF0A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0372C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593411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41985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77DFA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8FCDD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0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53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17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F1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E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7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8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59BA6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74397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D40DA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B6CE2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CBFBE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04F8B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4600A" w:rsidR="00B87ED3" w:rsidRPr="000C582F" w:rsidRDefault="00792E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E6C42" w:rsidR="00B87ED3" w:rsidRPr="000C582F" w:rsidRDefault="00792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D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F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B4FF0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C92AD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26892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00AD8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37448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51013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F7A18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6A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A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0D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D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C902E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4A895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FB578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7CC3A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18AF7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EA3D2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9C0F3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6B37" w:rsidR="00B87ED3" w:rsidRPr="000C582F" w:rsidRDefault="00792E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51E28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88A1A" w:rsidR="00B87ED3" w:rsidRPr="000C582F" w:rsidRDefault="00792E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EA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0F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49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13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60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70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4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0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792E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2025-07-19T14:54:00.0000000Z</dcterms:modified>
</coreProperties>
</file>