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B9BF" w:rsidR="0061148E" w:rsidRPr="000C582F" w:rsidRDefault="002A7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CAE" w:rsidR="0061148E" w:rsidRPr="000C582F" w:rsidRDefault="002A7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DFF43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CAAAE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C5545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97004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730A6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A8363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5D7FC" w:rsidR="00B87ED3" w:rsidRPr="000C582F" w:rsidRDefault="002A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34994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7823B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98E9A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526DD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25CFA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802FB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6DDBD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A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944B" w:rsidR="00B87ED3" w:rsidRPr="000C582F" w:rsidRDefault="002A72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9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D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7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6D307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3EACF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1F5E1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9AAAE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EFC2E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FAEE2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83730" w:rsidR="00B87ED3" w:rsidRPr="000C582F" w:rsidRDefault="002A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4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7281B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93118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E4855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B8868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9DD5E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0C7AD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0828F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AFF24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6CB9F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E3DEB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E46C0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88B7E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F4362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7D50A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09CE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66854" w:rsidR="00B87ED3" w:rsidRPr="000C582F" w:rsidRDefault="002A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25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FE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38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5A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C1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2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