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EF58" w:rsidR="0061148E" w:rsidRPr="000C582F" w:rsidRDefault="00111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B9CF" w:rsidR="0061148E" w:rsidRPr="000C582F" w:rsidRDefault="00111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21C04" w:rsidR="00B87ED3" w:rsidRPr="000C582F" w:rsidRDefault="00111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2DE65" w:rsidR="00B87ED3" w:rsidRPr="000C582F" w:rsidRDefault="00111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43EAF" w:rsidR="00B87ED3" w:rsidRPr="000C582F" w:rsidRDefault="00111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AF84F" w:rsidR="00B87ED3" w:rsidRPr="000C582F" w:rsidRDefault="00111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162F3" w:rsidR="00B87ED3" w:rsidRPr="000C582F" w:rsidRDefault="00111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44015" w:rsidR="00B87ED3" w:rsidRPr="000C582F" w:rsidRDefault="00111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3711A" w:rsidR="00B87ED3" w:rsidRPr="000C582F" w:rsidRDefault="00111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6D38D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F10D9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717F2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5FE9A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A3BCD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BAA7D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A860C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34B8" w:rsidR="00B87ED3" w:rsidRPr="000C582F" w:rsidRDefault="00111D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0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8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4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0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4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7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CB469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4F12F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FA1B4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2F044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D6C49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F8079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2B41C" w:rsidR="00B87ED3" w:rsidRPr="000C582F" w:rsidRDefault="00111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C671B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82E6D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1D2D6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5680A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84DCB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C550E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F4DEF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7F15C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12E7F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F3239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1EF96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6B7E4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C7D91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6C6B7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F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8ADA0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2B4A5" w:rsidR="00B87ED3" w:rsidRPr="000C582F" w:rsidRDefault="00111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FA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AD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43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77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CB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2024-07-02T11:53:00.0000000Z</dcterms:modified>
</coreProperties>
</file>