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E798" w:rsidR="0061148E" w:rsidRPr="000C582F" w:rsidRDefault="00286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0C5D" w:rsidR="0061148E" w:rsidRPr="000C582F" w:rsidRDefault="00286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83BED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13ABB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7B5A7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F6551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18828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98A31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95760" w:rsidR="00B87ED3" w:rsidRPr="000C582F" w:rsidRDefault="0028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E59F3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3DC27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5A4CC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C1CF7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347EA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D8F37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0C6A1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C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E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0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8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0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0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E1A2B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9941C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04F2B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A5537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B0C2E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EDBA5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F382F" w:rsidR="00B87ED3" w:rsidRPr="000C582F" w:rsidRDefault="0028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032E2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67E80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0EC07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91211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FFC36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8DEA2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A0434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4A06E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C2F86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124C7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2DFDD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9E9CF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F1AC0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D8A4B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22FB0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FEFBF" w:rsidR="00B87ED3" w:rsidRPr="000C582F" w:rsidRDefault="0028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A5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EA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D0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EB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D9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AFF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2024-07-02T12:34:00.0000000Z</dcterms:modified>
</coreProperties>
</file>