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D62D" w:rsidR="0061148E" w:rsidRPr="000C582F" w:rsidRDefault="000117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618F" w:rsidR="0061148E" w:rsidRPr="000C582F" w:rsidRDefault="000117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0C7D6" w:rsidR="00B87ED3" w:rsidRPr="000C582F" w:rsidRDefault="0001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B1FFE" w:rsidR="00B87ED3" w:rsidRPr="000C582F" w:rsidRDefault="0001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0684F" w:rsidR="00B87ED3" w:rsidRPr="000C582F" w:rsidRDefault="0001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7EF57" w:rsidR="00B87ED3" w:rsidRPr="000C582F" w:rsidRDefault="0001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E6177" w:rsidR="00B87ED3" w:rsidRPr="000C582F" w:rsidRDefault="0001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5BDAE" w:rsidR="00B87ED3" w:rsidRPr="000C582F" w:rsidRDefault="0001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E8E17" w:rsidR="00B87ED3" w:rsidRPr="000C582F" w:rsidRDefault="0001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3C38E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0C92A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535FF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F7A8E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0F7DE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80AC0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B9C59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E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2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55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8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E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4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9B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2A2E3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F4C7D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EE141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BDBDA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30B54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98D4D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69E0C" w:rsidR="00B87ED3" w:rsidRPr="000C582F" w:rsidRDefault="0001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F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3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5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D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E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4B43B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18F6D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314BE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681F1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EE125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98F2D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7EF2A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31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F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3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F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AC1CB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58AC2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8E442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35BB6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39EED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614AB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FB26F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9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9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2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E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3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46A03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6AA58" w:rsidR="00B87ED3" w:rsidRPr="000C582F" w:rsidRDefault="0001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4B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CB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90B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DD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A4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3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1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C8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4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2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5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3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E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2024-07-02T07:26:00.0000000Z</dcterms:modified>
</coreProperties>
</file>