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CFDB" w:rsidR="0061148E" w:rsidRPr="000C582F" w:rsidRDefault="001C0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3E81" w:rsidR="0061148E" w:rsidRPr="000C582F" w:rsidRDefault="001C0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7D179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757B1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040B7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1B391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16704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7C587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65311" w:rsidR="00B87ED3" w:rsidRPr="000C582F" w:rsidRDefault="001C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83363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03E55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05ECE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5B1FA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96602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16EF0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A22EA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4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0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A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A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3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B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6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7B7A2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9DD0D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B87CA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7C453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93537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694E3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6F2B3" w:rsidR="00B87ED3" w:rsidRPr="000C582F" w:rsidRDefault="001C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AE500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252D9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A739E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759CF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CCBD7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46564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A622C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F3299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C17DC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B3BBE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0953C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7331C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DC06C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C7AC3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9154B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FA752" w:rsidR="00B87ED3" w:rsidRPr="000C582F" w:rsidRDefault="001C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95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53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91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70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0C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4F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2024-07-02T04:18:00.0000000Z</dcterms:modified>
</coreProperties>
</file>