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12A4" w:rsidR="0061148E" w:rsidRPr="000C582F" w:rsidRDefault="00842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B891" w:rsidR="0061148E" w:rsidRPr="000C582F" w:rsidRDefault="00842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1B9C1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2AFA7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309BE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24B6A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6382C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312DD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9F892" w:rsidR="00B87ED3" w:rsidRPr="000C582F" w:rsidRDefault="0084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BAE42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640DF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30C02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09DB2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610F3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AF760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BD635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55BD" w:rsidR="00B87ED3" w:rsidRPr="000C582F" w:rsidRDefault="008424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5100" w:rsidR="00B87ED3" w:rsidRPr="000C582F" w:rsidRDefault="008424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8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8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2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0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2A9DF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5958E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0C489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74EE9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F907B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7AE2C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CC5F6" w:rsidR="00B87ED3" w:rsidRPr="000C582F" w:rsidRDefault="0084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A6D89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FC6A1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F63FC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62EF8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A665E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15D97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526F1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235FD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CD1BD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7512A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7445B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BF2B5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C8C4A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FDBA2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3E4C2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2F0DC" w:rsidR="00B87ED3" w:rsidRPr="000C582F" w:rsidRDefault="0084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46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8E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D0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0D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30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4E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2024-07-02T01:35:00.0000000Z</dcterms:modified>
</coreProperties>
</file>