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2B88" w:rsidR="0061148E" w:rsidRPr="000C582F" w:rsidRDefault="003C0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F18A" w:rsidR="0061148E" w:rsidRPr="000C582F" w:rsidRDefault="003C0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8EDD5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20CD6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B25BD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D5D09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1ADCA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FF706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8BABE" w:rsidR="00B87ED3" w:rsidRPr="000C582F" w:rsidRDefault="003C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876A1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B219C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96EAA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7286D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4726D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743C8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58D60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3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6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A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9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F9B7F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718D4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F3CF9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0894B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99CC8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C28B3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5A3B4" w:rsidR="00B87ED3" w:rsidRPr="000C582F" w:rsidRDefault="003C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28BB2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3AC85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A6D20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85E65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285F9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0D825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59810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A9C8E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9F821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63BB6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18E1F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34CC7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952EF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81231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B90B6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EF4A8" w:rsidR="00B87ED3" w:rsidRPr="000C582F" w:rsidRDefault="003C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B5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34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83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CA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D3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3C08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2024-07-02T02:16:00.0000000Z</dcterms:modified>
</coreProperties>
</file>