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D410" w:rsidR="0061148E" w:rsidRPr="000C582F" w:rsidRDefault="00A46A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B2B1" w:rsidR="0061148E" w:rsidRPr="000C582F" w:rsidRDefault="00A46A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0E27F" w:rsidR="00B87ED3" w:rsidRPr="000C582F" w:rsidRDefault="00A4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1937B" w:rsidR="00B87ED3" w:rsidRPr="000C582F" w:rsidRDefault="00A4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A2DC5" w:rsidR="00B87ED3" w:rsidRPr="000C582F" w:rsidRDefault="00A4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7ED8E" w:rsidR="00B87ED3" w:rsidRPr="000C582F" w:rsidRDefault="00A4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DEF89" w:rsidR="00B87ED3" w:rsidRPr="000C582F" w:rsidRDefault="00A4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D705B" w:rsidR="00B87ED3" w:rsidRPr="000C582F" w:rsidRDefault="00A4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ED544" w:rsidR="00B87ED3" w:rsidRPr="000C582F" w:rsidRDefault="00A4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EA5F1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5429B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370A4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CE1A4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08362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47E40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DAE3E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E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89CA" w:rsidR="00B87ED3" w:rsidRPr="000C582F" w:rsidRDefault="00A46A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F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5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1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3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5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9FDD9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2DAA0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CD45F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CA639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19534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80C9A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0803E" w:rsidR="00B87ED3" w:rsidRPr="000C582F" w:rsidRDefault="00A4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5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4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F4B16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E3CF7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03953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B1D4F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DE036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DF8AD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90E06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23785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DE0D1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71072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2C8B3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A0F74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0AEA4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0606B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7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AFFAD" w:rsidR="00B87ED3" w:rsidRPr="000C582F" w:rsidRDefault="00A46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C7245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2F8E0" w:rsidR="00B87ED3" w:rsidRPr="000C582F" w:rsidRDefault="00A4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99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E9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07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1E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AE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4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9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6A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2025-07-18T18:10:00.0000000Z</dcterms:modified>
</coreProperties>
</file>