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768B" w:rsidR="0061148E" w:rsidRPr="000C582F" w:rsidRDefault="00546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B3B4" w:rsidR="0061148E" w:rsidRPr="000C582F" w:rsidRDefault="00546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4BB81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78D05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7F8FB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933B4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DCB04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88DD0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7AC23" w:rsidR="00B87ED3" w:rsidRPr="000C582F" w:rsidRDefault="00546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82D02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BD9ED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6E980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3066F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C30EE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26B07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9FEC4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BCDB" w:rsidR="00B87ED3" w:rsidRPr="000C582F" w:rsidRDefault="00546D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680B" w:rsidR="00B87ED3" w:rsidRPr="000C582F" w:rsidRDefault="00546D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A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F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E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F7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034DC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943B2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037B2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E44DD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D1461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23A26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734D1" w:rsidR="00B87ED3" w:rsidRPr="000C582F" w:rsidRDefault="00546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5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3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2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3F6BF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6AF46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77E48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84F29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E35C7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81304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F51E7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D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9CBDC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88B38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DBBE4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1D1EC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078A8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56AB4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2B6E6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0FCF" w:rsidR="00B87ED3" w:rsidRPr="000C582F" w:rsidRDefault="00546D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18D89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7D7A7" w:rsidR="00B87ED3" w:rsidRPr="000C582F" w:rsidRDefault="00546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62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6E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3F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78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EF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F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DA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